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61A2" w14:textId="415FF72B" w:rsidR="6A0F204F" w:rsidRDefault="6A0F204F" w:rsidP="582E5DA2">
      <w:pPr>
        <w:ind w:left="720"/>
      </w:pPr>
      <w:bookmarkStart w:id="0" w:name="_GoBack"/>
      <w:bookmarkEnd w:id="0"/>
      <w:r>
        <w:t xml:space="preserve">           </w:t>
      </w:r>
      <w:r w:rsidR="110A3412">
        <w:rPr>
          <w:noProof/>
        </w:rPr>
        <w:drawing>
          <wp:inline distT="0" distB="0" distL="0" distR="0" wp14:anchorId="33E94759" wp14:editId="688CABAD">
            <wp:extent cx="4572000" cy="2714625"/>
            <wp:effectExtent l="0" t="0" r="0" b="0"/>
            <wp:docPr id="221984894" name="Picture 221984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1E3C4" w14:textId="174BCF85" w:rsidR="582E5DA2" w:rsidRDefault="582E5DA2"/>
    <w:p w14:paraId="50E17F26" w14:textId="1A5DDE10" w:rsidR="4151A362" w:rsidRDefault="4151A362" w:rsidP="582E5DA2">
      <w:pPr>
        <w:ind w:firstLine="720"/>
        <w:rPr>
          <w:rFonts w:ascii="Abadi" w:eastAsia="Abadi" w:hAnsi="Abadi" w:cs="Abadi"/>
          <w:sz w:val="32"/>
          <w:szCs w:val="32"/>
        </w:rPr>
      </w:pPr>
      <w:r w:rsidRPr="582E5DA2">
        <w:rPr>
          <w:rFonts w:ascii="Abadi" w:eastAsia="Abadi" w:hAnsi="Abadi" w:cs="Abadi"/>
          <w:sz w:val="32"/>
          <w:szCs w:val="32"/>
        </w:rPr>
        <w:t xml:space="preserve">     </w:t>
      </w:r>
      <w:r w:rsidR="21EE60F7" w:rsidRPr="582E5DA2">
        <w:rPr>
          <w:rFonts w:ascii="Abadi" w:eastAsia="Abadi" w:hAnsi="Abadi" w:cs="Abadi"/>
          <w:sz w:val="32"/>
          <w:szCs w:val="32"/>
        </w:rPr>
        <w:t xml:space="preserve"> </w:t>
      </w:r>
      <w:r w:rsidR="39F4F113" w:rsidRPr="582E5DA2">
        <w:rPr>
          <w:rFonts w:ascii="Abadi" w:eastAsia="Abadi" w:hAnsi="Abadi" w:cs="Abadi"/>
          <w:sz w:val="32"/>
          <w:szCs w:val="32"/>
        </w:rPr>
        <w:t xml:space="preserve">  </w:t>
      </w:r>
      <w:r w:rsidR="3BC542DD" w:rsidRPr="582E5DA2">
        <w:rPr>
          <w:rFonts w:ascii="Abadi" w:eastAsia="Abadi" w:hAnsi="Abadi" w:cs="Abadi"/>
          <w:sz w:val="32"/>
          <w:szCs w:val="32"/>
        </w:rPr>
        <w:t xml:space="preserve">Great Opportunity </w:t>
      </w:r>
      <w:r w:rsidR="3884CCE1" w:rsidRPr="582E5DA2">
        <w:rPr>
          <w:rFonts w:ascii="Abadi" w:eastAsia="Abadi" w:hAnsi="Abadi" w:cs="Abadi"/>
          <w:sz w:val="32"/>
          <w:szCs w:val="32"/>
        </w:rPr>
        <w:t>t</w:t>
      </w:r>
      <w:r w:rsidR="3BC542DD" w:rsidRPr="582E5DA2">
        <w:rPr>
          <w:rFonts w:ascii="Abadi" w:eastAsia="Abadi" w:hAnsi="Abadi" w:cs="Abadi"/>
          <w:sz w:val="32"/>
          <w:szCs w:val="32"/>
        </w:rPr>
        <w:t>o work in the great outdoors!</w:t>
      </w:r>
    </w:p>
    <w:p w14:paraId="665B205B" w14:textId="5D5F459D" w:rsidR="4153679E" w:rsidRDefault="4153679E" w:rsidP="582E5DA2">
      <w:pPr>
        <w:rPr>
          <w:rFonts w:ascii="Abadi" w:eastAsia="Abadi" w:hAnsi="Abadi" w:cs="Abadi"/>
          <w:sz w:val="32"/>
          <w:szCs w:val="32"/>
        </w:rPr>
      </w:pPr>
      <w:r w:rsidRPr="582E5DA2">
        <w:rPr>
          <w:rFonts w:ascii="Abadi" w:eastAsia="Abadi" w:hAnsi="Abadi" w:cs="Abadi"/>
          <w:sz w:val="32"/>
          <w:szCs w:val="32"/>
        </w:rPr>
        <w:t xml:space="preserve">                        </w:t>
      </w:r>
      <w:r w:rsidR="37B725FF" w:rsidRPr="582E5DA2">
        <w:rPr>
          <w:rFonts w:ascii="Abadi" w:eastAsia="Abadi" w:hAnsi="Abadi" w:cs="Abadi"/>
          <w:sz w:val="32"/>
          <w:szCs w:val="32"/>
        </w:rPr>
        <w:t xml:space="preserve"> </w:t>
      </w:r>
      <w:r w:rsidR="45E66194" w:rsidRPr="582E5DA2">
        <w:rPr>
          <w:rFonts w:ascii="Abadi" w:eastAsia="Abadi" w:hAnsi="Abadi" w:cs="Abadi"/>
          <w:sz w:val="32"/>
          <w:szCs w:val="32"/>
        </w:rPr>
        <w:t xml:space="preserve">    </w:t>
      </w:r>
      <w:r w:rsidR="4822BA65" w:rsidRPr="582E5DA2">
        <w:rPr>
          <w:rFonts w:ascii="Abadi" w:eastAsia="Abadi" w:hAnsi="Abadi" w:cs="Abadi"/>
          <w:sz w:val="32"/>
          <w:szCs w:val="32"/>
        </w:rPr>
        <w:t>Great Opportunity t</w:t>
      </w:r>
      <w:r w:rsidR="3BC542DD" w:rsidRPr="582E5DA2">
        <w:rPr>
          <w:rFonts w:ascii="Abadi" w:eastAsia="Abadi" w:hAnsi="Abadi" w:cs="Abadi"/>
          <w:sz w:val="32"/>
          <w:szCs w:val="32"/>
        </w:rPr>
        <w:t>o get a tan!</w:t>
      </w:r>
    </w:p>
    <w:p w14:paraId="03CFD1BC" w14:textId="519E0944" w:rsidR="4339A530" w:rsidRDefault="4339A530" w:rsidP="582E5DA2">
      <w:pPr>
        <w:rPr>
          <w:rFonts w:ascii="Abadi" w:eastAsia="Abadi" w:hAnsi="Abadi" w:cs="Abadi"/>
          <w:sz w:val="32"/>
          <w:szCs w:val="32"/>
        </w:rPr>
      </w:pPr>
      <w:r w:rsidRPr="582E5DA2">
        <w:rPr>
          <w:rFonts w:ascii="Abadi" w:eastAsia="Abadi" w:hAnsi="Abadi" w:cs="Abadi"/>
          <w:sz w:val="32"/>
          <w:szCs w:val="32"/>
        </w:rPr>
        <w:t xml:space="preserve">              </w:t>
      </w:r>
      <w:r w:rsidR="594732A2" w:rsidRPr="582E5DA2">
        <w:rPr>
          <w:rFonts w:ascii="Abadi" w:eastAsia="Abadi" w:hAnsi="Abadi" w:cs="Abadi"/>
          <w:sz w:val="32"/>
          <w:szCs w:val="32"/>
        </w:rPr>
        <w:t xml:space="preserve">      </w:t>
      </w:r>
      <w:r w:rsidR="4D7687B3" w:rsidRPr="582E5DA2">
        <w:rPr>
          <w:rFonts w:ascii="Abadi" w:eastAsia="Abadi" w:hAnsi="Abadi" w:cs="Abadi"/>
          <w:sz w:val="32"/>
          <w:szCs w:val="32"/>
        </w:rPr>
        <w:t>And t</w:t>
      </w:r>
      <w:r w:rsidR="3BC542DD" w:rsidRPr="582E5DA2">
        <w:rPr>
          <w:rFonts w:ascii="Abadi" w:eastAsia="Abadi" w:hAnsi="Abadi" w:cs="Abadi"/>
          <w:sz w:val="32"/>
          <w:szCs w:val="32"/>
        </w:rPr>
        <w:t>o join the best nursery team in town!</w:t>
      </w:r>
    </w:p>
    <w:p w14:paraId="01808D3E" w14:textId="6FC6F883" w:rsidR="582E5DA2" w:rsidRDefault="582E5DA2" w:rsidP="582E5DA2"/>
    <w:p w14:paraId="75B9CB86" w14:textId="4D13B240" w:rsidR="3BC542DD" w:rsidRDefault="3BC542DD" w:rsidP="582E5DA2">
      <w:pPr>
        <w:rPr>
          <w:b/>
          <w:bCs/>
          <w:color w:val="538135" w:themeColor="accent6" w:themeShade="BF"/>
        </w:rPr>
      </w:pPr>
      <w:r w:rsidRPr="582E5DA2">
        <w:rPr>
          <w:b/>
          <w:bCs/>
          <w:color w:val="538135" w:themeColor="accent6" w:themeShade="BF"/>
        </w:rPr>
        <w:t>NewLeaf Nursery (corner of Govt &amp; Lancaster) is looking for strong, smart people to fill the following positions</w:t>
      </w:r>
    </w:p>
    <w:p w14:paraId="75F16D50" w14:textId="705BC446" w:rsidR="3BC542DD" w:rsidRDefault="3BC542DD" w:rsidP="582E5DA2">
      <w:pPr>
        <w:rPr>
          <w:b/>
          <w:bCs/>
        </w:rPr>
      </w:pPr>
      <w:r w:rsidRPr="582E5DA2">
        <w:rPr>
          <w:b/>
          <w:bCs/>
        </w:rPr>
        <w:t>*Loaders</w:t>
      </w:r>
    </w:p>
    <w:p w14:paraId="75EA5725" w14:textId="50E2D53C" w:rsidR="3BC542DD" w:rsidRDefault="3BC542DD" w:rsidP="582E5DA2">
      <w:pPr>
        <w:rPr>
          <w:b/>
          <w:bCs/>
        </w:rPr>
      </w:pPr>
      <w:r w:rsidRPr="582E5DA2">
        <w:rPr>
          <w:b/>
          <w:bCs/>
        </w:rPr>
        <w:t>*Fork Lift Operators</w:t>
      </w:r>
    </w:p>
    <w:p w14:paraId="7198B711" w14:textId="60CADD85" w:rsidR="3BC542DD" w:rsidRDefault="3BC542DD" w:rsidP="582E5DA2">
      <w:pPr>
        <w:rPr>
          <w:b/>
          <w:bCs/>
        </w:rPr>
      </w:pPr>
      <w:r w:rsidRPr="582E5DA2">
        <w:rPr>
          <w:b/>
          <w:bCs/>
        </w:rPr>
        <w:t>*Landscape Crew Leader</w:t>
      </w:r>
    </w:p>
    <w:p w14:paraId="4D67C289" w14:textId="29D2D98E" w:rsidR="3BC542DD" w:rsidRDefault="3BC542DD" w:rsidP="582E5DA2">
      <w:pPr>
        <w:rPr>
          <w:b/>
          <w:bCs/>
        </w:rPr>
      </w:pPr>
      <w:r w:rsidRPr="582E5DA2">
        <w:rPr>
          <w:b/>
          <w:bCs/>
        </w:rPr>
        <w:t>*Landscape Crew Member</w:t>
      </w:r>
    </w:p>
    <w:p w14:paraId="10FADD6E" w14:textId="0EE62660" w:rsidR="3BC542DD" w:rsidRDefault="3BC542DD" w:rsidP="582E5DA2">
      <w:pPr>
        <w:rPr>
          <w:b/>
          <w:bCs/>
        </w:rPr>
      </w:pPr>
      <w:r w:rsidRPr="582E5DA2">
        <w:rPr>
          <w:b/>
          <w:bCs/>
        </w:rPr>
        <w:t>*Nursery Garden Worker</w:t>
      </w:r>
    </w:p>
    <w:p w14:paraId="0265A87A" w14:textId="39E9ABBD" w:rsidR="3BC542DD" w:rsidRDefault="3BC542DD" w:rsidP="582E5DA2">
      <w:pPr>
        <w:rPr>
          <w:b/>
          <w:bCs/>
        </w:rPr>
      </w:pPr>
      <w:r w:rsidRPr="582E5DA2">
        <w:rPr>
          <w:b/>
          <w:bCs/>
        </w:rPr>
        <w:t>*Web site support</w:t>
      </w:r>
    </w:p>
    <w:p w14:paraId="403E4A5D" w14:textId="7978B614" w:rsidR="582E5DA2" w:rsidRDefault="582E5DA2" w:rsidP="582E5DA2">
      <w:pPr>
        <w:rPr>
          <w:b/>
          <w:bCs/>
        </w:rPr>
      </w:pPr>
    </w:p>
    <w:p w14:paraId="528D1430" w14:textId="2F790999" w:rsidR="3BC542DD" w:rsidRDefault="3BC542DD" w:rsidP="582E5DA2">
      <w:pPr>
        <w:rPr>
          <w:b/>
          <w:bCs/>
        </w:rPr>
      </w:pPr>
      <w:r w:rsidRPr="582E5DA2">
        <w:rPr>
          <w:b/>
          <w:bCs/>
        </w:rPr>
        <w:t>Stop by the nursery to apply</w:t>
      </w:r>
      <w:r w:rsidR="6AE0B76C" w:rsidRPr="582E5DA2">
        <w:rPr>
          <w:b/>
          <w:bCs/>
        </w:rPr>
        <w:t xml:space="preserve"> in person!</w:t>
      </w:r>
    </w:p>
    <w:p w14:paraId="2104E410" w14:textId="016D048D" w:rsidR="3BC542DD" w:rsidRDefault="3BC542DD" w:rsidP="582E5DA2">
      <w:pPr>
        <w:rPr>
          <w:b/>
          <w:bCs/>
        </w:rPr>
      </w:pPr>
      <w:r w:rsidRPr="582E5DA2">
        <w:rPr>
          <w:b/>
          <w:bCs/>
        </w:rPr>
        <w:t>We are open Monday-</w:t>
      </w:r>
      <w:r w:rsidR="65EA453A" w:rsidRPr="582E5DA2">
        <w:rPr>
          <w:b/>
          <w:bCs/>
        </w:rPr>
        <w:t xml:space="preserve"> Saturday</w:t>
      </w:r>
      <w:r w:rsidR="03CDFC50" w:rsidRPr="582E5DA2">
        <w:rPr>
          <w:b/>
          <w:bCs/>
        </w:rPr>
        <w:t xml:space="preserve"> </w:t>
      </w:r>
      <w:r w:rsidRPr="582E5DA2">
        <w:rPr>
          <w:b/>
          <w:bCs/>
        </w:rPr>
        <w:t>9 a.m.-5 p.m.</w:t>
      </w:r>
      <w:r w:rsidR="3BB0FB86" w:rsidRPr="582E5DA2">
        <w:rPr>
          <w:b/>
          <w:bCs/>
        </w:rPr>
        <w:t xml:space="preserve"> and Sunday 1</w:t>
      </w:r>
      <w:r w:rsidR="1B45B49C" w:rsidRPr="582E5DA2">
        <w:rPr>
          <w:b/>
          <w:bCs/>
        </w:rPr>
        <w:t>1</w:t>
      </w:r>
      <w:r w:rsidR="3BB0FB86" w:rsidRPr="582E5DA2">
        <w:rPr>
          <w:b/>
          <w:bCs/>
        </w:rPr>
        <w:t xml:space="preserve"> a.m.-</w:t>
      </w:r>
      <w:r w:rsidR="24ED4A22" w:rsidRPr="582E5DA2">
        <w:rPr>
          <w:b/>
          <w:bCs/>
        </w:rPr>
        <w:t>4</w:t>
      </w:r>
      <w:r w:rsidR="3BB0FB86" w:rsidRPr="582E5DA2">
        <w:rPr>
          <w:b/>
          <w:bCs/>
        </w:rPr>
        <w:t xml:space="preserve"> p</w:t>
      </w:r>
      <w:r w:rsidR="3BB0FB86">
        <w:t>.</w:t>
      </w:r>
      <w:r w:rsidR="3BB0FB86" w:rsidRPr="582E5DA2">
        <w:rPr>
          <w:b/>
          <w:bCs/>
        </w:rPr>
        <w:t>m.</w:t>
      </w:r>
    </w:p>
    <w:p w14:paraId="797CD59C" w14:textId="50FBD4DA" w:rsidR="688CABAD" w:rsidRDefault="688CABAD" w:rsidP="582E5DA2">
      <w:pPr>
        <w:rPr>
          <w:b/>
          <w:bCs/>
        </w:rPr>
      </w:pPr>
      <w:r w:rsidRPr="582E5DA2">
        <w:rPr>
          <w:b/>
          <w:bCs/>
        </w:rPr>
        <w:t>12655 N Government Way  Hayden ID  83835</w:t>
      </w:r>
    </w:p>
    <w:p w14:paraId="02F418FC" w14:textId="3B2AB846" w:rsidR="7AD7E373" w:rsidRDefault="7AD7E373" w:rsidP="582E5DA2">
      <w:pPr>
        <w:rPr>
          <w:b/>
          <w:bCs/>
        </w:rPr>
      </w:pPr>
      <w:r w:rsidRPr="582E5DA2">
        <w:rPr>
          <w:b/>
          <w:bCs/>
        </w:rPr>
        <w:t xml:space="preserve"> </w:t>
      </w:r>
    </w:p>
    <w:sectPr w:rsidR="7AD7E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81EDE"/>
    <w:rsid w:val="001F1590"/>
    <w:rsid w:val="03CDFC50"/>
    <w:rsid w:val="04B2D1C9"/>
    <w:rsid w:val="09AF81C8"/>
    <w:rsid w:val="0A871D69"/>
    <w:rsid w:val="0E7FBFCF"/>
    <w:rsid w:val="110A3412"/>
    <w:rsid w:val="14AB10D5"/>
    <w:rsid w:val="1B45B49C"/>
    <w:rsid w:val="1E6BB48C"/>
    <w:rsid w:val="21EE60F7"/>
    <w:rsid w:val="24ED4A22"/>
    <w:rsid w:val="276A8964"/>
    <w:rsid w:val="29D639B6"/>
    <w:rsid w:val="2F8ECD43"/>
    <w:rsid w:val="342FE40F"/>
    <w:rsid w:val="37B725FF"/>
    <w:rsid w:val="3884CCE1"/>
    <w:rsid w:val="39F4F113"/>
    <w:rsid w:val="3BB0FB86"/>
    <w:rsid w:val="3BC542DD"/>
    <w:rsid w:val="4151A362"/>
    <w:rsid w:val="4153679E"/>
    <w:rsid w:val="4339A530"/>
    <w:rsid w:val="45E66194"/>
    <w:rsid w:val="4822BA65"/>
    <w:rsid w:val="49F81EDE"/>
    <w:rsid w:val="4A5AAED0"/>
    <w:rsid w:val="4D71DA33"/>
    <w:rsid w:val="4D7687B3"/>
    <w:rsid w:val="51A29ABD"/>
    <w:rsid w:val="582E5DA2"/>
    <w:rsid w:val="594732A2"/>
    <w:rsid w:val="65EA453A"/>
    <w:rsid w:val="66E8BA64"/>
    <w:rsid w:val="688CABAD"/>
    <w:rsid w:val="6A0F204F"/>
    <w:rsid w:val="6AE0B76C"/>
    <w:rsid w:val="7021D719"/>
    <w:rsid w:val="7813C0A1"/>
    <w:rsid w:val="7AD7E373"/>
    <w:rsid w:val="7AE54C21"/>
    <w:rsid w:val="7C584CB3"/>
    <w:rsid w:val="7D760D38"/>
    <w:rsid w:val="7FE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9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Wright</dc:creator>
  <cp:lastModifiedBy>Jody Kienke</cp:lastModifiedBy>
  <cp:revision>2</cp:revision>
  <dcterms:created xsi:type="dcterms:W3CDTF">2021-03-31T20:00:00Z</dcterms:created>
  <dcterms:modified xsi:type="dcterms:W3CDTF">2021-03-31T20:00:00Z</dcterms:modified>
</cp:coreProperties>
</file>